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801B6" w:rsidRDefault="006E197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CONSIMȚĂMÂNT INFORMAT PENTRU PARTICIPAREA LA INTERVIU</w:t>
      </w:r>
    </w:p>
    <w:p w14:paraId="00000002" w14:textId="77777777" w:rsidR="00E801B6" w:rsidRDefault="00E801B6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E801B6" w:rsidRDefault="00E801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04" w14:textId="77777777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Titlul proiectului:</w:t>
      </w:r>
    </w:p>
    <w:p w14:paraId="00000005" w14:textId="77777777" w:rsidR="00E801B6" w:rsidRDefault="00E801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06" w14:textId="69FA21D1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Scurtă descriere a cercetării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(obiective, materia în cadrul căreia realizați cercetarea, de ce realizați </w:t>
      </w:r>
      <w:r w:rsidR="0024124F">
        <w:rPr>
          <w:rFonts w:ascii="Times New Roman" w:eastAsia="Times New Roman" w:hAnsi="Times New Roman" w:cs="Times New Roman"/>
          <w:i/>
          <w:sz w:val="20"/>
          <w:szCs w:val="20"/>
        </w:rPr>
        <w:t>interviuri,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etc</w:t>
      </w:r>
      <w:r>
        <w:rPr>
          <w:rFonts w:ascii="Times New Roman" w:eastAsia="Times New Roman" w:hAnsi="Times New Roman" w:cs="Times New Roman"/>
        </w:rPr>
        <w:t>)</w:t>
      </w:r>
      <w:r w:rsidR="0024124F">
        <w:rPr>
          <w:rFonts w:ascii="Times New Roman" w:eastAsia="Times New Roman" w:hAnsi="Times New Roman" w:cs="Times New Roman"/>
        </w:rPr>
        <w:t>.</w:t>
      </w:r>
    </w:p>
    <w:p w14:paraId="00000007" w14:textId="77777777" w:rsidR="00E801B6" w:rsidRDefault="00E801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08" w14:textId="77777777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Dacă sunteți de acord să participați în acest studiu, vă rog să citiți afirmațiile de mai jos și să semnați acest formular. </w:t>
      </w:r>
    </w:p>
    <w:p w14:paraId="00000009" w14:textId="77777777" w:rsidR="00E801B6" w:rsidRDefault="00E801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8474E25" w14:textId="328D97B1" w:rsidR="0024124F" w:rsidRDefault="006E197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 peste 18 ani.</w:t>
      </w:r>
    </w:p>
    <w:p w14:paraId="0000000B" w14:textId="77777777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Confirm că am citi</w:t>
      </w:r>
      <w:r>
        <w:rPr>
          <w:rFonts w:ascii="Times New Roman" w:eastAsia="Times New Roman" w:hAnsi="Times New Roman" w:cs="Times New Roman"/>
          <w:b/>
        </w:rPr>
        <w:t xml:space="preserve">t și înțeles descrierea și scopul studiului. </w:t>
      </w:r>
      <w:bookmarkStart w:id="0" w:name="_Hlk61043865"/>
      <w:r>
        <w:rPr>
          <w:rFonts w:ascii="Times New Roman" w:eastAsia="Times New Roman" w:hAnsi="Times New Roman" w:cs="Times New Roman"/>
          <w:b/>
        </w:rPr>
        <w:t>Cercetătorul/cercetătoarea student/ă</w:t>
      </w:r>
      <w:bookmarkEnd w:id="0"/>
      <w:r>
        <w:rPr>
          <w:rFonts w:ascii="Times New Roman" w:eastAsia="Times New Roman" w:hAnsi="Times New Roman" w:cs="Times New Roman"/>
          <w:b/>
        </w:rPr>
        <w:t xml:space="preserve"> a răspuns întrebărilor și neclarităților. </w:t>
      </w:r>
    </w:p>
    <w:p w14:paraId="0000000C" w14:textId="77777777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Sunt de acord ca interviul pe care mi-l va lua cercetătorul/cercetătoarea student/ă </w:t>
      </w:r>
      <w:r>
        <w:rPr>
          <w:rFonts w:ascii="Times New Roman" w:eastAsia="Times New Roman" w:hAnsi="Times New Roman" w:cs="Times New Roman"/>
          <w:b/>
        </w:rPr>
        <w:t xml:space="preserve">să fie înregistrat audio. </w:t>
      </w:r>
    </w:p>
    <w:p w14:paraId="0000000D" w14:textId="77777777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Înțeleg că cercetăto</w:t>
      </w:r>
      <w:r>
        <w:rPr>
          <w:rFonts w:ascii="Times New Roman" w:eastAsia="Times New Roman" w:hAnsi="Times New Roman" w:cs="Times New Roman"/>
        </w:rPr>
        <w:t>rul/cercetătoarea student/ă îmi oferă următoarele garanții:</w:t>
      </w:r>
    </w:p>
    <w:p w14:paraId="0000000E" w14:textId="77777777" w:rsidR="00E801B6" w:rsidRDefault="006E1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Toate informațiile pe care le voi oferi vor fi tratate cu confidențialitate. Numele meu nu va fi folosit în studiu;</w:t>
      </w:r>
    </w:p>
    <w:p w14:paraId="0000000F" w14:textId="791C87B3" w:rsidR="00E801B6" w:rsidRDefault="006E1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Doar cercetătorul/cercetătoarea student/ă și asistenta de seminar vor avea acces</w:t>
      </w:r>
      <w:r>
        <w:rPr>
          <w:rFonts w:ascii="Times New Roman" w:eastAsia="Times New Roman" w:hAnsi="Times New Roman" w:cs="Times New Roman"/>
          <w:color w:val="000000"/>
        </w:rPr>
        <w:t xml:space="preserve"> la înregistrarea audio a interviului;</w:t>
      </w:r>
    </w:p>
    <w:p w14:paraId="00000010" w14:textId="43158F8A" w:rsidR="00E801B6" w:rsidRDefault="006E1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Transcrierea interviului va fi păstrată într-o bază de date confidenț</w:t>
      </w:r>
      <w:r>
        <w:rPr>
          <w:rFonts w:ascii="Times New Roman" w:eastAsia="Times New Roman" w:hAnsi="Times New Roman" w:cs="Times New Roman"/>
          <w:color w:val="000000"/>
        </w:rPr>
        <w:t>ială, fără să fie menț</w:t>
      </w:r>
      <w:r>
        <w:rPr>
          <w:rFonts w:ascii="Times New Roman" w:eastAsia="Times New Roman" w:hAnsi="Times New Roman" w:cs="Times New Roman"/>
          <w:color w:val="000000"/>
        </w:rPr>
        <w:t>ionat numele dvs.;</w:t>
      </w:r>
    </w:p>
    <w:p w14:paraId="00000011" w14:textId="77777777" w:rsidR="00E801B6" w:rsidRDefault="006E1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Înregistrarea audio va fi ștearsă de către cercetătorul/cercetătoarea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student/ă și asistenta de seminar după notarea finală a proiectului;</w:t>
      </w:r>
    </w:p>
    <w:p w14:paraId="00000012" w14:textId="77777777" w:rsidR="00E801B6" w:rsidRDefault="006E1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În oric</w:t>
      </w:r>
      <w:r>
        <w:rPr>
          <w:rFonts w:ascii="Times New Roman" w:eastAsia="Times New Roman" w:hAnsi="Times New Roman" w:cs="Times New Roman"/>
          <w:color w:val="000000"/>
        </w:rPr>
        <w:t xml:space="preserve">e moment al interviului pot solicita ca înregistrarea să fie oprită sau ștearsă.  </w:t>
      </w:r>
    </w:p>
    <w:p w14:paraId="00000013" w14:textId="77777777" w:rsidR="00E801B6" w:rsidRDefault="00E801B6">
      <w:pPr>
        <w:rPr>
          <w:rFonts w:ascii="Times New Roman" w:eastAsia="Times New Roman" w:hAnsi="Times New Roman" w:cs="Times New Roman"/>
        </w:rPr>
      </w:pPr>
    </w:p>
    <w:p w14:paraId="00000014" w14:textId="0E3CA2B7" w:rsidR="00E801B6" w:rsidRDefault="006E19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Datele dvs. personale din acest consimț</w:t>
      </w:r>
      <w:r>
        <w:rPr>
          <w:rFonts w:ascii="Times New Roman" w:eastAsia="Times New Roman" w:hAnsi="Times New Roman" w:cs="Times New Roman"/>
        </w:rPr>
        <w:t>ământ informat vor fi păstrate confidenț</w:t>
      </w:r>
      <w:r>
        <w:rPr>
          <w:rFonts w:ascii="Times New Roman" w:eastAsia="Times New Roman" w:hAnsi="Times New Roman" w:cs="Times New Roman"/>
        </w:rPr>
        <w:t xml:space="preserve">iale, la acestea având acces doar </w:t>
      </w:r>
      <w:r w:rsidRPr="006E1972"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</w:rPr>
        <w:t>ul</w:t>
      </w:r>
      <w:r w:rsidRPr="006E1972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a care a efectuat înregistrarea.</w:t>
      </w:r>
    </w:p>
    <w:p w14:paraId="00000015" w14:textId="77777777" w:rsidR="00E801B6" w:rsidRDefault="00E801B6">
      <w:pPr>
        <w:rPr>
          <w:rFonts w:ascii="Times New Roman" w:eastAsia="Times New Roman" w:hAnsi="Times New Roman" w:cs="Times New Roman"/>
        </w:rPr>
      </w:pPr>
    </w:p>
    <w:p w14:paraId="00000016" w14:textId="77777777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Sunt de acord să particip la</w:t>
      </w:r>
      <w:r>
        <w:rPr>
          <w:rFonts w:ascii="Times New Roman" w:eastAsia="Times New Roman" w:hAnsi="Times New Roman" w:cs="Times New Roman"/>
          <w:b/>
        </w:rPr>
        <w:t xml:space="preserve"> această cercetare ținând cont de garanțiile menționate mai sus. </w:t>
      </w:r>
    </w:p>
    <w:p w14:paraId="00000017" w14:textId="77777777" w:rsidR="00E801B6" w:rsidRDefault="00E801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Nume:</w:t>
      </w:r>
    </w:p>
    <w:p w14:paraId="0000001A" w14:textId="77777777" w:rsidR="00E801B6" w:rsidRDefault="00E801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C" w14:textId="473AF16A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Semnătură:</w:t>
      </w:r>
    </w:p>
    <w:p w14:paraId="0000001D" w14:textId="77777777" w:rsidR="00E801B6" w:rsidRDefault="00E801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E801B6" w:rsidRDefault="006E197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</w:t>
      </w:r>
    </w:p>
    <w:sectPr w:rsidR="00E801B6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F07E7"/>
    <w:multiLevelType w:val="multilevel"/>
    <w:tmpl w:val="C538B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B6"/>
    <w:rsid w:val="0024124F"/>
    <w:rsid w:val="006E1972"/>
    <w:rsid w:val="00E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3024"/>
  <w15:docId w15:val="{878DB375-BBA3-47BC-B42E-9651960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B465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aBAbsyOET/+lfUeiSM6DigLMg==">AMUW2mVhp3wK4kc8FBLjtEBp92dRwlaQSVyyy4BstIWpLosnuz11aULf+TihkxC74SZzbhFbv8SovTr8YKafbi63mPgiRW4aYh52f/SQ/kgLjRioplP0UbNQlTujrvlxnjteNQWEyrbS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S.</cp:lastModifiedBy>
  <cp:revision>3</cp:revision>
  <dcterms:created xsi:type="dcterms:W3CDTF">2019-11-27T06:58:00Z</dcterms:created>
  <dcterms:modified xsi:type="dcterms:W3CDTF">2021-01-08T22:23:00Z</dcterms:modified>
</cp:coreProperties>
</file>